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4495" w14:textId="22ACF5ED" w:rsidR="00922FFB" w:rsidRDefault="00922FFB" w:rsidP="00922FFB">
      <w:pPr>
        <w:jc w:val="center"/>
        <w:rPr>
          <w:b/>
          <w:szCs w:val="22"/>
        </w:rPr>
      </w:pPr>
      <w:bookmarkStart w:id="0" w:name="_GoBack"/>
      <w:bookmarkEnd w:id="0"/>
      <w:r w:rsidRPr="00922FFB">
        <w:rPr>
          <w:b/>
          <w:szCs w:val="22"/>
        </w:rPr>
        <w:t>ОПРОСНЫЙ ЛИСТ</w:t>
      </w:r>
      <w:r w:rsidR="00AB7C79">
        <w:rPr>
          <w:b/>
          <w:szCs w:val="22"/>
        </w:rPr>
        <w:t xml:space="preserve"> №___</w:t>
      </w:r>
    </w:p>
    <w:p w14:paraId="4DD0E3C4" w14:textId="77777777" w:rsidR="00922FFB" w:rsidRPr="00922FFB" w:rsidRDefault="00922FFB" w:rsidP="00922FFB">
      <w:pPr>
        <w:jc w:val="center"/>
        <w:rPr>
          <w:b/>
          <w:sz w:val="22"/>
          <w:szCs w:val="22"/>
        </w:rPr>
      </w:pPr>
    </w:p>
    <w:p w14:paraId="61BEB5A9" w14:textId="49EF940A" w:rsidR="00922FFB" w:rsidRPr="00922FFB" w:rsidRDefault="00F24BC0" w:rsidP="00922FFB">
      <w:pPr>
        <w:jc w:val="center"/>
        <w:rPr>
          <w:b/>
          <w:szCs w:val="24"/>
        </w:rPr>
      </w:pPr>
      <w:r>
        <w:rPr>
          <w:b/>
          <w:szCs w:val="24"/>
        </w:rPr>
        <w:t>ДЛЯ РАСЧЕТА СТОИ</w:t>
      </w:r>
      <w:r w:rsidR="00922FFB">
        <w:rPr>
          <w:b/>
          <w:szCs w:val="24"/>
        </w:rPr>
        <w:t xml:space="preserve">МОСТИ РАЗРАБОТКИ </w:t>
      </w:r>
      <w:r w:rsidR="0077191F">
        <w:rPr>
          <w:b/>
          <w:szCs w:val="24"/>
        </w:rPr>
        <w:br/>
      </w:r>
      <w:r w:rsidR="00922FFB">
        <w:rPr>
          <w:b/>
          <w:szCs w:val="24"/>
        </w:rPr>
        <w:t>«</w:t>
      </w:r>
      <w:r w:rsidR="0077191F">
        <w:rPr>
          <w:b/>
          <w:szCs w:val="24"/>
        </w:rPr>
        <w:t>ПРОЕКТ РЕКУЛЬТИВАЦИИ ЗЕМЕЛЬ</w:t>
      </w:r>
      <w:r w:rsidR="00922FFB" w:rsidRPr="00922FFB">
        <w:rPr>
          <w:b/>
          <w:szCs w:val="24"/>
        </w:rPr>
        <w:t>»</w:t>
      </w:r>
    </w:p>
    <w:p w14:paraId="6C4BFDF7" w14:textId="77777777" w:rsidR="00922FFB" w:rsidRPr="00221920" w:rsidRDefault="00922FFB" w:rsidP="00922FFB">
      <w:pPr>
        <w:jc w:val="center"/>
        <w:rPr>
          <w:rFonts w:ascii="Arial" w:hAnsi="Arial" w:cs="Arial"/>
          <w:sz w:val="22"/>
          <w:szCs w:val="22"/>
        </w:rPr>
      </w:pPr>
    </w:p>
    <w:p w14:paraId="3A5AEA50" w14:textId="77777777" w:rsidR="00922FFB" w:rsidRPr="00922FFB" w:rsidRDefault="00922FFB" w:rsidP="00922FFB">
      <w:pPr>
        <w:jc w:val="center"/>
        <w:rPr>
          <w:b/>
          <w:szCs w:val="24"/>
        </w:rPr>
      </w:pPr>
      <w:r w:rsidRPr="00922FFB">
        <w:rPr>
          <w:b/>
          <w:szCs w:val="24"/>
        </w:rPr>
        <w:t>Общая информация:</w:t>
      </w:r>
    </w:p>
    <w:p w14:paraId="4CDBC306" w14:textId="77777777" w:rsidR="009F2B1D" w:rsidRDefault="009F2B1D" w:rsidP="00922FFB">
      <w:pPr>
        <w:jc w:val="center"/>
        <w:rPr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681"/>
        <w:gridCol w:w="6667"/>
      </w:tblGrid>
      <w:tr w:rsidR="00922FFB" w:rsidRPr="00922FFB" w14:paraId="6F4674E7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5D58D5B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6667" w:type="dxa"/>
            <w:vAlign w:val="center"/>
          </w:tcPr>
          <w:p w14:paraId="0C9C9D2D" w14:textId="6D6F9280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2DE199A6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CFFAC8A" w14:textId="3737603A" w:rsidR="00935868" w:rsidRPr="00922FFB" w:rsidRDefault="00935868" w:rsidP="00014757">
            <w:pPr>
              <w:jc w:val="center"/>
              <w:rPr>
                <w:sz w:val="22"/>
                <w:szCs w:val="22"/>
              </w:rPr>
            </w:pPr>
            <w:r w:rsidRPr="005B2843">
              <w:rPr>
                <w:sz w:val="22"/>
                <w:szCs w:val="22"/>
              </w:rPr>
              <w:t xml:space="preserve">Адрес </w:t>
            </w:r>
            <w:r w:rsidR="005229A0" w:rsidRPr="005B2843">
              <w:rPr>
                <w:sz w:val="22"/>
                <w:szCs w:val="22"/>
              </w:rPr>
              <w:t>нарушенного земельного участка</w:t>
            </w:r>
          </w:p>
        </w:tc>
        <w:tc>
          <w:tcPr>
            <w:tcW w:w="6667" w:type="dxa"/>
            <w:vAlign w:val="center"/>
          </w:tcPr>
          <w:p w14:paraId="778B1640" w14:textId="6C543268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3DEBBC1D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2D04DA5" w14:textId="77777777" w:rsidR="00935868" w:rsidRDefault="00935868" w:rsidP="00014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вид деятельности предприятия</w:t>
            </w:r>
          </w:p>
        </w:tc>
        <w:tc>
          <w:tcPr>
            <w:tcW w:w="6667" w:type="dxa"/>
            <w:vAlign w:val="center"/>
          </w:tcPr>
          <w:p w14:paraId="4C3F92B3" w14:textId="751EADFF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072D39" w:rsidRPr="00922FFB" w14:paraId="3A7D2C21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9C6B45" w14:textId="77777777" w:rsidR="00072D39" w:rsidRPr="00922FFB" w:rsidRDefault="00072D39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ИНН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6667" w:type="dxa"/>
            <w:vAlign w:val="center"/>
          </w:tcPr>
          <w:p w14:paraId="66CBFB86" w14:textId="4AC94FF2" w:rsidR="00072D39" w:rsidRPr="00922FFB" w:rsidRDefault="00072D39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D6ECEBD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12CFC4" w14:textId="77777777" w:rsidR="00922FFB" w:rsidRPr="00922FFB" w:rsidRDefault="00922FFB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Код объекта НВОС</w:t>
            </w:r>
          </w:p>
        </w:tc>
        <w:tc>
          <w:tcPr>
            <w:tcW w:w="6667" w:type="dxa"/>
            <w:vAlign w:val="center"/>
          </w:tcPr>
          <w:p w14:paraId="3FB993FB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1CEE585B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EFDF83C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6667" w:type="dxa"/>
            <w:vAlign w:val="center"/>
          </w:tcPr>
          <w:p w14:paraId="6028EBE3" w14:textId="280CCEF5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</w:p>
        </w:tc>
      </w:tr>
      <w:tr w:rsidR="00922FFB" w:rsidRPr="00922FFB" w14:paraId="5CA07778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EC05C51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Телефон контактного лица</w:t>
            </w:r>
          </w:p>
        </w:tc>
        <w:tc>
          <w:tcPr>
            <w:tcW w:w="6667" w:type="dxa"/>
            <w:vAlign w:val="center"/>
          </w:tcPr>
          <w:p w14:paraId="34A297A5" w14:textId="0E6C50E4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2947FD07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143154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Е-</w:t>
            </w:r>
            <w:r w:rsidRPr="00922FFB">
              <w:rPr>
                <w:sz w:val="22"/>
                <w:szCs w:val="22"/>
                <w:lang w:val="en-US"/>
              </w:rPr>
              <w:t xml:space="preserve">mail </w:t>
            </w:r>
            <w:r w:rsidRPr="00922FFB">
              <w:rPr>
                <w:sz w:val="22"/>
                <w:szCs w:val="22"/>
              </w:rPr>
              <w:t>контактного лица</w:t>
            </w:r>
          </w:p>
        </w:tc>
        <w:tc>
          <w:tcPr>
            <w:tcW w:w="6667" w:type="dxa"/>
            <w:vAlign w:val="center"/>
          </w:tcPr>
          <w:p w14:paraId="08B52B3A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4CF6BB2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C2CEC8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6667" w:type="dxa"/>
            <w:vAlign w:val="center"/>
          </w:tcPr>
          <w:p w14:paraId="5183B54F" w14:textId="6C680408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</w:tbl>
    <w:p w14:paraId="646356E4" w14:textId="77777777" w:rsidR="00922FFB" w:rsidRDefault="00922FFB" w:rsidP="00922FFB">
      <w:pPr>
        <w:jc w:val="center"/>
        <w:rPr>
          <w:szCs w:val="24"/>
        </w:rPr>
      </w:pPr>
    </w:p>
    <w:p w14:paraId="520950C1" w14:textId="77777777" w:rsidR="00986447" w:rsidRDefault="00986447" w:rsidP="00922FFB">
      <w:pPr>
        <w:jc w:val="center"/>
        <w:rPr>
          <w:szCs w:val="24"/>
        </w:rPr>
      </w:pPr>
    </w:p>
    <w:tbl>
      <w:tblPr>
        <w:tblStyle w:val="a3"/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E86D77" w:rsidRPr="00221920" w14:paraId="7EF997FB" w14:textId="77777777" w:rsidTr="00F51FE2">
        <w:trPr>
          <w:trHeight w:val="489"/>
          <w:tblHeader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B4B2AC" w14:textId="4DA9EB37" w:rsidR="00E86D77" w:rsidRPr="00986447" w:rsidRDefault="00D55FDB" w:rsidP="000147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="00E86D77" w:rsidRPr="00986447">
              <w:rPr>
                <w:b/>
                <w:szCs w:val="24"/>
              </w:rPr>
              <w:t>опрос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033763BA" w14:textId="77777777" w:rsidR="00E86D77" w:rsidRPr="00986447" w:rsidRDefault="00E86D77" w:rsidP="00014757">
            <w:pPr>
              <w:jc w:val="center"/>
              <w:rPr>
                <w:b/>
                <w:szCs w:val="24"/>
              </w:rPr>
            </w:pPr>
            <w:r w:rsidRPr="00986447">
              <w:rPr>
                <w:b/>
                <w:szCs w:val="24"/>
              </w:rPr>
              <w:t>Ответ</w:t>
            </w:r>
          </w:p>
        </w:tc>
      </w:tr>
      <w:tr w:rsidR="00E86D77" w:rsidRPr="00221920" w14:paraId="1E06AD2B" w14:textId="77777777" w:rsidTr="00F61E8D">
        <w:trPr>
          <w:trHeight w:val="1431"/>
        </w:trPr>
        <w:tc>
          <w:tcPr>
            <w:tcW w:w="2552" w:type="dxa"/>
            <w:vAlign w:val="center"/>
          </w:tcPr>
          <w:p w14:paraId="05B1EBB8" w14:textId="067B9561" w:rsidR="00E86D77" w:rsidRPr="00F51FE2" w:rsidRDefault="00F51FE2" w:rsidP="00F61E8D">
            <w:pPr>
              <w:jc w:val="center"/>
              <w:rPr>
                <w:b/>
                <w:szCs w:val="24"/>
              </w:rPr>
            </w:pPr>
            <w:r w:rsidRPr="00F51FE2">
              <w:rPr>
                <w:b/>
                <w:szCs w:val="22"/>
              </w:rPr>
              <w:t>Обоснование необходимости разработки проекта рекультивации?</w:t>
            </w:r>
          </w:p>
        </w:tc>
        <w:tc>
          <w:tcPr>
            <w:tcW w:w="7796" w:type="dxa"/>
            <w:vAlign w:val="center"/>
          </w:tcPr>
          <w:p w14:paraId="15ACB774" w14:textId="35061755" w:rsidR="00E86D77" w:rsidRPr="009A16AC" w:rsidRDefault="00E86D77" w:rsidP="00715BE8">
            <w:pPr>
              <w:jc w:val="both"/>
              <w:rPr>
                <w:szCs w:val="24"/>
              </w:rPr>
            </w:pPr>
          </w:p>
        </w:tc>
      </w:tr>
      <w:tr w:rsidR="007D5D8B" w:rsidRPr="00221920" w14:paraId="640195BB" w14:textId="77777777" w:rsidTr="00F61E8D">
        <w:trPr>
          <w:trHeight w:val="954"/>
        </w:trPr>
        <w:tc>
          <w:tcPr>
            <w:tcW w:w="2552" w:type="dxa"/>
            <w:vAlign w:val="center"/>
          </w:tcPr>
          <w:p w14:paraId="5FAF347B" w14:textId="30DFED1D" w:rsidR="007D5D8B" w:rsidRPr="00F51FE2" w:rsidRDefault="007D5D8B" w:rsidP="00F61E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Категория нарушенных земель</w:t>
            </w:r>
            <w:r w:rsidR="00BE1231">
              <w:rPr>
                <w:b/>
                <w:szCs w:val="22"/>
              </w:rPr>
              <w:t>?</w:t>
            </w:r>
          </w:p>
        </w:tc>
        <w:tc>
          <w:tcPr>
            <w:tcW w:w="7796" w:type="dxa"/>
            <w:vAlign w:val="center"/>
          </w:tcPr>
          <w:p w14:paraId="5F7D465F" w14:textId="45B9EFEB" w:rsidR="007D5D8B" w:rsidRPr="009A16AC" w:rsidRDefault="007D5D8B" w:rsidP="00014757">
            <w:pPr>
              <w:rPr>
                <w:szCs w:val="24"/>
              </w:rPr>
            </w:pPr>
          </w:p>
        </w:tc>
      </w:tr>
      <w:tr w:rsidR="00F51FE2" w:rsidRPr="00221920" w14:paraId="623BC9E1" w14:textId="77777777" w:rsidTr="00F61E8D">
        <w:trPr>
          <w:trHeight w:val="1012"/>
        </w:trPr>
        <w:tc>
          <w:tcPr>
            <w:tcW w:w="2552" w:type="dxa"/>
            <w:vAlign w:val="center"/>
          </w:tcPr>
          <w:p w14:paraId="1CDAC4B9" w14:textId="5553555E" w:rsidR="00F51FE2" w:rsidRPr="00F51FE2" w:rsidRDefault="00F51FE2" w:rsidP="00F61E8D">
            <w:pPr>
              <w:jc w:val="center"/>
              <w:rPr>
                <w:b/>
                <w:szCs w:val="22"/>
              </w:rPr>
            </w:pPr>
            <w:r w:rsidRPr="00F51FE2">
              <w:rPr>
                <w:b/>
                <w:szCs w:val="22"/>
              </w:rPr>
              <w:t>Площадь нарушенного земельного участка?</w:t>
            </w:r>
          </w:p>
        </w:tc>
        <w:tc>
          <w:tcPr>
            <w:tcW w:w="7796" w:type="dxa"/>
            <w:vAlign w:val="center"/>
          </w:tcPr>
          <w:p w14:paraId="0FB9B404" w14:textId="75F640F7" w:rsidR="00F51FE2" w:rsidRPr="009A16AC" w:rsidRDefault="00F51FE2" w:rsidP="00014757">
            <w:pPr>
              <w:rPr>
                <w:szCs w:val="24"/>
              </w:rPr>
            </w:pPr>
          </w:p>
        </w:tc>
      </w:tr>
      <w:tr w:rsidR="007D5D8B" w:rsidRPr="00221920" w14:paraId="2C7D0566" w14:textId="77777777" w:rsidTr="00F61E8D">
        <w:trPr>
          <w:trHeight w:val="698"/>
        </w:trPr>
        <w:tc>
          <w:tcPr>
            <w:tcW w:w="2552" w:type="dxa"/>
            <w:vAlign w:val="center"/>
          </w:tcPr>
          <w:p w14:paraId="3E03654F" w14:textId="5BB5039A" w:rsidR="007D5D8B" w:rsidRPr="00F51FE2" w:rsidRDefault="00EE6EAA" w:rsidP="00F61E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Наличие</w:t>
            </w:r>
            <w:r w:rsidR="007D5D8B" w:rsidRPr="007D5D8B">
              <w:rPr>
                <w:b/>
                <w:szCs w:val="22"/>
              </w:rPr>
              <w:t xml:space="preserve"> загрязнени</w:t>
            </w:r>
            <w:r>
              <w:rPr>
                <w:b/>
                <w:szCs w:val="22"/>
              </w:rPr>
              <w:t>я</w:t>
            </w:r>
            <w:r w:rsidR="007D5D8B" w:rsidRPr="007D5D8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земельного участка </w:t>
            </w:r>
            <w:r w:rsidR="007D5D8B" w:rsidRPr="007D5D8B">
              <w:rPr>
                <w:b/>
                <w:szCs w:val="22"/>
              </w:rPr>
              <w:t>отходами</w:t>
            </w:r>
            <w:r w:rsidR="00BE1231">
              <w:rPr>
                <w:b/>
                <w:szCs w:val="22"/>
              </w:rPr>
              <w:t>?</w:t>
            </w:r>
          </w:p>
        </w:tc>
        <w:tc>
          <w:tcPr>
            <w:tcW w:w="7796" w:type="dxa"/>
            <w:vAlign w:val="center"/>
          </w:tcPr>
          <w:p w14:paraId="23526F1A" w14:textId="3A073683" w:rsidR="007D5D8B" w:rsidRPr="009A16AC" w:rsidRDefault="007D5D8B" w:rsidP="00014757">
            <w:pPr>
              <w:rPr>
                <w:szCs w:val="24"/>
              </w:rPr>
            </w:pPr>
          </w:p>
        </w:tc>
      </w:tr>
      <w:tr w:rsidR="00BE1231" w:rsidRPr="00221920" w14:paraId="7FFACB97" w14:textId="77777777" w:rsidTr="00F61E8D">
        <w:trPr>
          <w:trHeight w:val="1012"/>
        </w:trPr>
        <w:tc>
          <w:tcPr>
            <w:tcW w:w="2552" w:type="dxa"/>
            <w:vAlign w:val="center"/>
          </w:tcPr>
          <w:p w14:paraId="2330CED6" w14:textId="200CF26F" w:rsidR="00BE1231" w:rsidRDefault="00EE6EAA" w:rsidP="00F61E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Наличие</w:t>
            </w:r>
            <w:r w:rsidR="00BE1231" w:rsidRPr="007D5D8B">
              <w:rPr>
                <w:b/>
                <w:szCs w:val="22"/>
              </w:rPr>
              <w:t xml:space="preserve"> загрязнени</w:t>
            </w:r>
            <w:r>
              <w:rPr>
                <w:b/>
                <w:szCs w:val="22"/>
              </w:rPr>
              <w:t>я земельного участка</w:t>
            </w:r>
            <w:r w:rsidR="00BE1231">
              <w:rPr>
                <w:b/>
                <w:szCs w:val="22"/>
              </w:rPr>
              <w:t xml:space="preserve"> </w:t>
            </w:r>
            <w:r w:rsidR="00BE1231" w:rsidRPr="007D5D8B">
              <w:rPr>
                <w:b/>
                <w:szCs w:val="22"/>
              </w:rPr>
              <w:t>нефтепродуктами</w:t>
            </w:r>
            <w:r w:rsidR="00BE1231">
              <w:rPr>
                <w:b/>
                <w:szCs w:val="22"/>
              </w:rPr>
              <w:t xml:space="preserve"> или иными загрязняющими веществами?</w:t>
            </w:r>
          </w:p>
        </w:tc>
        <w:tc>
          <w:tcPr>
            <w:tcW w:w="7796" w:type="dxa"/>
            <w:vAlign w:val="center"/>
          </w:tcPr>
          <w:p w14:paraId="227BBC7D" w14:textId="41C30BA4" w:rsidR="00BE1231" w:rsidRPr="009A16AC" w:rsidRDefault="00BE1231" w:rsidP="00014757">
            <w:pPr>
              <w:rPr>
                <w:szCs w:val="24"/>
              </w:rPr>
            </w:pPr>
          </w:p>
        </w:tc>
      </w:tr>
    </w:tbl>
    <w:p w14:paraId="3AB14225" w14:textId="3D43523E" w:rsidR="00AE5249" w:rsidRDefault="00AE5249" w:rsidP="00922FFB">
      <w:pPr>
        <w:jc w:val="center"/>
        <w:rPr>
          <w:szCs w:val="24"/>
        </w:rPr>
      </w:pPr>
    </w:p>
    <w:sectPr w:rsidR="00AE5249" w:rsidSect="00BB7157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D27B" w14:textId="77777777" w:rsidR="00C4109A" w:rsidRDefault="00C4109A" w:rsidP="00BB7157">
      <w:r>
        <w:separator/>
      </w:r>
    </w:p>
  </w:endnote>
  <w:endnote w:type="continuationSeparator" w:id="0">
    <w:p w14:paraId="0B38CC5A" w14:textId="77777777" w:rsidR="00C4109A" w:rsidRDefault="00C4109A" w:rsidP="00BB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1E30" w14:textId="77777777" w:rsidR="00C4109A" w:rsidRDefault="00C4109A" w:rsidP="00BB7157">
      <w:r>
        <w:separator/>
      </w:r>
    </w:p>
  </w:footnote>
  <w:footnote w:type="continuationSeparator" w:id="0">
    <w:p w14:paraId="6EADA73F" w14:textId="77777777" w:rsidR="00C4109A" w:rsidRDefault="00C4109A" w:rsidP="00BB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1050" w14:textId="13AE5987" w:rsidR="00373A53" w:rsidRDefault="006B0D51">
    <w:pPr>
      <w:pStyle w:val="a5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2AD3D3A" wp14:editId="5D9AA525">
          <wp:simplePos x="0" y="0"/>
          <wp:positionH relativeFrom="column">
            <wp:posOffset>-314325</wp:posOffset>
          </wp:positionH>
          <wp:positionV relativeFrom="paragraph">
            <wp:posOffset>-343535</wp:posOffset>
          </wp:positionV>
          <wp:extent cx="1152525" cy="810282"/>
          <wp:effectExtent l="0" t="0" r="0" b="8890"/>
          <wp:wrapNone/>
          <wp:docPr id="1152776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1EE2"/>
    <w:multiLevelType w:val="hybridMultilevel"/>
    <w:tmpl w:val="02D6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92B2A"/>
    <w:multiLevelType w:val="hybridMultilevel"/>
    <w:tmpl w:val="690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B"/>
    <w:rsid w:val="00006E0F"/>
    <w:rsid w:val="00015F7B"/>
    <w:rsid w:val="00072D39"/>
    <w:rsid w:val="000763ED"/>
    <w:rsid w:val="000866C0"/>
    <w:rsid w:val="000D2E83"/>
    <w:rsid w:val="00130DA8"/>
    <w:rsid w:val="00177096"/>
    <w:rsid w:val="001A66DB"/>
    <w:rsid w:val="00205E73"/>
    <w:rsid w:val="002072D5"/>
    <w:rsid w:val="002675C4"/>
    <w:rsid w:val="00282AA6"/>
    <w:rsid w:val="00292903"/>
    <w:rsid w:val="00295AFF"/>
    <w:rsid w:val="00323BE4"/>
    <w:rsid w:val="00340F30"/>
    <w:rsid w:val="00350673"/>
    <w:rsid w:val="00373125"/>
    <w:rsid w:val="00373A53"/>
    <w:rsid w:val="003867F2"/>
    <w:rsid w:val="003871E7"/>
    <w:rsid w:val="003A56B7"/>
    <w:rsid w:val="003C0C84"/>
    <w:rsid w:val="00470AB5"/>
    <w:rsid w:val="0048725D"/>
    <w:rsid w:val="00497041"/>
    <w:rsid w:val="004D1987"/>
    <w:rsid w:val="005220D5"/>
    <w:rsid w:val="005229A0"/>
    <w:rsid w:val="005521C7"/>
    <w:rsid w:val="00575F28"/>
    <w:rsid w:val="00585774"/>
    <w:rsid w:val="005B2843"/>
    <w:rsid w:val="006B0D51"/>
    <w:rsid w:val="006E44B7"/>
    <w:rsid w:val="00715BE8"/>
    <w:rsid w:val="007613AF"/>
    <w:rsid w:val="0077191F"/>
    <w:rsid w:val="007B4A5E"/>
    <w:rsid w:val="007D5D8B"/>
    <w:rsid w:val="008948FD"/>
    <w:rsid w:val="008958CE"/>
    <w:rsid w:val="008B6AFC"/>
    <w:rsid w:val="00912BDB"/>
    <w:rsid w:val="00922FFB"/>
    <w:rsid w:val="00935868"/>
    <w:rsid w:val="00986447"/>
    <w:rsid w:val="009A16AC"/>
    <w:rsid w:val="009B023B"/>
    <w:rsid w:val="009E24AE"/>
    <w:rsid w:val="009F0120"/>
    <w:rsid w:val="009F2B1D"/>
    <w:rsid w:val="00A34776"/>
    <w:rsid w:val="00AB7C79"/>
    <w:rsid w:val="00AE5249"/>
    <w:rsid w:val="00B37F8E"/>
    <w:rsid w:val="00B42FB4"/>
    <w:rsid w:val="00B5719B"/>
    <w:rsid w:val="00B85793"/>
    <w:rsid w:val="00BB4E2C"/>
    <w:rsid w:val="00BB7157"/>
    <w:rsid w:val="00BE1231"/>
    <w:rsid w:val="00BF360D"/>
    <w:rsid w:val="00BF52E4"/>
    <w:rsid w:val="00C4109A"/>
    <w:rsid w:val="00C43695"/>
    <w:rsid w:val="00C905FE"/>
    <w:rsid w:val="00CA0C36"/>
    <w:rsid w:val="00CF619E"/>
    <w:rsid w:val="00D4699F"/>
    <w:rsid w:val="00D5295B"/>
    <w:rsid w:val="00D55FDB"/>
    <w:rsid w:val="00DA4270"/>
    <w:rsid w:val="00DD4AC6"/>
    <w:rsid w:val="00E43DB0"/>
    <w:rsid w:val="00E86D77"/>
    <w:rsid w:val="00EB39AA"/>
    <w:rsid w:val="00EE6EAA"/>
    <w:rsid w:val="00EF007A"/>
    <w:rsid w:val="00F24BC0"/>
    <w:rsid w:val="00F51FE2"/>
    <w:rsid w:val="00F61E8D"/>
    <w:rsid w:val="00F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3B42"/>
  <w15:chartTrackingRefBased/>
  <w15:docId w15:val="{DD979804-F1CE-4A34-9518-DDDB1BF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F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613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3A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1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13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1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3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13A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6E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1BFB-7B34-4F8C-9475-936C703B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Евгеньевич</dc:creator>
  <cp:keywords/>
  <dc:description/>
  <cp:lastModifiedBy>VektorEcology@mail.ru</cp:lastModifiedBy>
  <cp:revision>8</cp:revision>
  <cp:lastPrinted>2023-09-20T11:03:00Z</cp:lastPrinted>
  <dcterms:created xsi:type="dcterms:W3CDTF">2023-09-20T11:09:00Z</dcterms:created>
  <dcterms:modified xsi:type="dcterms:W3CDTF">2024-12-20T13:44:00Z</dcterms:modified>
</cp:coreProperties>
</file>